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63" w:rsidRPr="00E37FBA" w:rsidRDefault="00625363" w:rsidP="006253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625363" w:rsidRPr="00E37FBA" w:rsidTr="00BB70B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363" w:rsidRPr="00E37FBA" w:rsidRDefault="00625363" w:rsidP="00BB70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625363" w:rsidRPr="00E37FBA" w:rsidRDefault="00625363" w:rsidP="00BB70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625363" w:rsidRPr="00E37FBA" w:rsidRDefault="00625363" w:rsidP="00BB70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3" w:rsidRPr="00E37FBA" w:rsidRDefault="00625363" w:rsidP="00BB70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625363" w:rsidRPr="00E37FBA" w:rsidRDefault="00625363" w:rsidP="00BB70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E37F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7F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625363" w:rsidRPr="00E37FBA" w:rsidTr="00BB70B7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3" w:rsidRPr="00E37FBA" w:rsidRDefault="00625363" w:rsidP="00BB70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625363" w:rsidRPr="00E37FBA" w:rsidTr="00BB70B7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625363" w:rsidRPr="00B656BB" w:rsidRDefault="00625363" w:rsidP="00BB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Единственный</w:t>
            </w:r>
          </w:p>
          <w:p w:rsidR="00625363" w:rsidRPr="00B656BB" w:rsidRDefault="00625363" w:rsidP="00BB70B7">
            <w:pPr>
              <w:snapToGrid w:val="0"/>
              <w:spacing w:after="12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625363" w:rsidRPr="0079149C" w:rsidRDefault="0079149C" w:rsidP="00BB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№497</w:t>
            </w:r>
            <w:r w:rsidR="00625363" w:rsidRPr="0079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-ЕП/ОЗГ</w:t>
            </w:r>
          </w:p>
          <w:p w:rsidR="00625363" w:rsidRPr="00B656BB" w:rsidRDefault="0079149C" w:rsidP="00BB7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</w:t>
            </w:r>
            <w:r w:rsidR="00625363" w:rsidRPr="0079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25363" w:rsidRPr="00B656BB" w:rsidRDefault="00625363" w:rsidP="00BB70B7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656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№Р1177-УПП/21 от 17.12.2021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363" w:rsidRPr="00B656BB" w:rsidRDefault="00625363" w:rsidP="00BB70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6B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Поставка текстильных изделий </w:t>
            </w:r>
          </w:p>
          <w:p w:rsidR="00625363" w:rsidRPr="00B656BB" w:rsidRDefault="00625363" w:rsidP="00BB70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</w:t>
            </w:r>
          </w:p>
          <w:p w:rsidR="00625363" w:rsidRPr="00B656BB" w:rsidRDefault="00625363" w:rsidP="00BB70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6B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6 388 800,00 </w:t>
            </w:r>
            <w:r w:rsidRPr="00B6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</w:t>
            </w:r>
          </w:p>
          <w:p w:rsidR="00625363" w:rsidRPr="00B656BB" w:rsidRDefault="00625363" w:rsidP="00BB70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363" w:rsidRPr="00B656BB" w:rsidRDefault="00625363" w:rsidP="00BB70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договора с 17.12.2021 до 31.01.2022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3" w:rsidRPr="00B656BB" w:rsidRDefault="00625363" w:rsidP="00B656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625363" w:rsidRPr="00B656BB" w:rsidRDefault="00625363" w:rsidP="00B656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56BB">
              <w:rPr>
                <w:rFonts w:ascii="Times New Roman" w:hAnsi="Times New Roman" w:cs="Times New Roman"/>
                <w:b/>
                <w:sz w:val="24"/>
                <w:szCs w:val="24"/>
              </w:rPr>
              <w:t>Чиркова</w:t>
            </w:r>
            <w:proofErr w:type="spellEnd"/>
            <w:r w:rsidRPr="00B6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  <w:p w:rsidR="00625363" w:rsidRPr="00B656BB" w:rsidRDefault="00625363" w:rsidP="00B656BB">
            <w:pPr>
              <w:tabs>
                <w:tab w:val="left" w:pos="0"/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142450, Россия, Московская область, Ногинский район, г. Старая </w:t>
            </w:r>
            <w:proofErr w:type="spellStart"/>
            <w:r w:rsidRPr="00B656BB">
              <w:rPr>
                <w:rFonts w:ascii="Times New Roman" w:hAnsi="Times New Roman" w:cs="Times New Roman"/>
                <w:bCs/>
                <w:sz w:val="24"/>
                <w:szCs w:val="24"/>
              </w:rPr>
              <w:t>Купавна</w:t>
            </w:r>
            <w:proofErr w:type="spellEnd"/>
            <w:r w:rsidRPr="00B65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B656BB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Комиссаровская</w:t>
            </w:r>
            <w:proofErr w:type="spellEnd"/>
            <w:r w:rsidRPr="00B656BB">
              <w:rPr>
                <w:rFonts w:ascii="Times New Roman" w:hAnsi="Times New Roman" w:cs="Times New Roman"/>
                <w:bCs/>
                <w:sz w:val="24"/>
                <w:szCs w:val="24"/>
              </w:rPr>
              <w:t>, д. 1, кв. 33</w:t>
            </w:r>
          </w:p>
          <w:p w:rsidR="00625363" w:rsidRPr="00B656BB" w:rsidRDefault="00625363" w:rsidP="00B656BB">
            <w:pPr>
              <w:tabs>
                <w:tab w:val="left" w:pos="0"/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656BB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r w:rsidRPr="00B6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56BB">
              <w:rPr>
                <w:rFonts w:ascii="Times New Roman" w:hAnsi="Times New Roman" w:cs="Times New Roman"/>
                <w:bCs/>
                <w:sz w:val="24"/>
                <w:szCs w:val="24"/>
              </w:rPr>
              <w:t>503102895783</w:t>
            </w:r>
          </w:p>
          <w:p w:rsidR="00625363" w:rsidRPr="00B656BB" w:rsidRDefault="00625363" w:rsidP="00B656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BB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 w:rsidR="00B656BB" w:rsidRPr="00B656BB">
              <w:rPr>
                <w:rFonts w:ascii="Times New Roman" w:hAnsi="Times New Roman" w:cs="Times New Roman"/>
                <w:sz w:val="24"/>
                <w:szCs w:val="24"/>
              </w:rPr>
              <w:t>46751000006</w:t>
            </w:r>
          </w:p>
          <w:p w:rsidR="00625363" w:rsidRPr="00B656BB" w:rsidRDefault="00625363" w:rsidP="00B656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BB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 w:rsidR="00B656BB" w:rsidRPr="00B656BB">
              <w:rPr>
                <w:rFonts w:ascii="Times New Roman" w:hAnsi="Times New Roman" w:cs="Times New Roman"/>
                <w:sz w:val="24"/>
                <w:szCs w:val="24"/>
              </w:rPr>
              <w:t>0187804613</w:t>
            </w:r>
          </w:p>
          <w:p w:rsidR="00625363" w:rsidRPr="00B656BB" w:rsidRDefault="00625363" w:rsidP="00B656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BB">
              <w:rPr>
                <w:rFonts w:ascii="Times New Roman" w:hAnsi="Times New Roman" w:cs="Times New Roman"/>
                <w:sz w:val="24"/>
                <w:szCs w:val="24"/>
              </w:rPr>
              <w:t xml:space="preserve">ОКВЭД2 </w:t>
            </w:r>
            <w:r w:rsidR="00B656BB" w:rsidRPr="00B656BB">
              <w:rPr>
                <w:rFonts w:ascii="Times New Roman" w:hAnsi="Times New Roman" w:cs="Times New Roman"/>
                <w:sz w:val="24"/>
                <w:szCs w:val="24"/>
              </w:rPr>
              <w:t>47.51.1</w:t>
            </w:r>
          </w:p>
          <w:p w:rsidR="00625363" w:rsidRPr="00B656BB" w:rsidRDefault="00625363" w:rsidP="00B656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6BB">
              <w:rPr>
                <w:rFonts w:ascii="Times New Roman" w:hAnsi="Times New Roman" w:cs="Times New Roman"/>
                <w:sz w:val="24"/>
                <w:szCs w:val="24"/>
              </w:rPr>
              <w:t xml:space="preserve">ОКОПФ </w:t>
            </w:r>
            <w:r w:rsidR="00B656BB" w:rsidRPr="00B656BB">
              <w:rPr>
                <w:rFonts w:ascii="Times New Roman" w:hAnsi="Times New Roman" w:cs="Times New Roman"/>
                <w:sz w:val="24"/>
                <w:szCs w:val="24"/>
              </w:rPr>
              <w:t>50102 · ИП</w:t>
            </w:r>
          </w:p>
          <w:p w:rsidR="00625363" w:rsidRPr="00B656BB" w:rsidRDefault="00625363" w:rsidP="00B656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BB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регистрации: </w:t>
            </w:r>
            <w:r w:rsidR="00B656BB" w:rsidRPr="00B656BB">
              <w:rPr>
                <w:rFonts w:ascii="Times New Roman" w:hAnsi="Times New Roman" w:cs="Times New Roman"/>
                <w:sz w:val="24"/>
                <w:szCs w:val="24"/>
              </w:rPr>
              <w:t>29.01.2013</w:t>
            </w:r>
          </w:p>
          <w:p w:rsidR="00625363" w:rsidRPr="00B656BB" w:rsidRDefault="00625363" w:rsidP="00B656BB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6BB">
              <w:rPr>
                <w:rFonts w:ascii="Times New Roman" w:hAnsi="Times New Roman" w:cs="Times New Roman"/>
                <w:bCs/>
                <w:sz w:val="24"/>
                <w:szCs w:val="24"/>
              </w:rPr>
              <w:t>+7 (926) 670-98-33</w:t>
            </w:r>
          </w:p>
          <w:p w:rsidR="00625363" w:rsidRPr="00B656BB" w:rsidRDefault="00625363" w:rsidP="00B656BB">
            <w:pPr>
              <w:snapToGrid w:val="0"/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656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enchirkova@yandex.ru </w:t>
            </w:r>
          </w:p>
          <w:p w:rsidR="00625363" w:rsidRPr="00B656BB" w:rsidRDefault="00625363" w:rsidP="00BB70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363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Pr="00E37FBA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363" w:rsidRPr="00E37FBA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65" w:type="dxa"/>
        <w:tblInd w:w="113" w:type="dxa"/>
        <w:tblLook w:val="04A0" w:firstRow="1" w:lastRow="0" w:firstColumn="1" w:lastColumn="0" w:noHBand="0" w:noVBand="1"/>
      </w:tblPr>
      <w:tblGrid>
        <w:gridCol w:w="1942"/>
        <w:gridCol w:w="5066"/>
        <w:gridCol w:w="851"/>
        <w:gridCol w:w="907"/>
        <w:gridCol w:w="1322"/>
        <w:gridCol w:w="1901"/>
        <w:gridCol w:w="2976"/>
      </w:tblGrid>
      <w:tr w:rsidR="00625363" w:rsidRPr="00E37FBA" w:rsidTr="00BB70B7">
        <w:trPr>
          <w:trHeight w:val="126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ОКПД 2****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за ед.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 происхождения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финансового обеспечения*****</w:t>
            </w:r>
          </w:p>
        </w:tc>
      </w:tr>
      <w:tr w:rsidR="00625363" w:rsidRPr="00E37FBA" w:rsidTr="00BB70B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625363" w:rsidRPr="00E37FBA" w:rsidRDefault="00625363" w:rsidP="00BB70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684C" w:rsidRPr="00362277" w:rsidTr="00B64194">
        <w:trPr>
          <w:trHeight w:val="81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684C" w:rsidRPr="00027ECD" w:rsidRDefault="00B3684C" w:rsidP="00B3684C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sz w:val="24"/>
                <w:szCs w:val="24"/>
              </w:rPr>
              <w:t>13.93.11.120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84C" w:rsidRPr="00027ECD" w:rsidRDefault="00B3684C" w:rsidP="00B3684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Ковровая дорожка, шерсть, ширина 1,50м, 515 </w:t>
            </w:r>
            <w:proofErr w:type="spellStart"/>
            <w:r w:rsidRPr="00027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Nica</w:t>
            </w:r>
            <w:proofErr w:type="spellEnd"/>
            <w:r w:rsidRPr="00027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цвет 63658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84C" w:rsidRPr="00027ECD" w:rsidRDefault="00B3684C" w:rsidP="00B368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84C" w:rsidRPr="00027ECD" w:rsidRDefault="00B3684C" w:rsidP="00B368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84C" w:rsidRPr="00027ECD" w:rsidRDefault="00B3684C" w:rsidP="00B368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84C" w:rsidRPr="00027ECD" w:rsidRDefault="00B3684C" w:rsidP="00B368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84C" w:rsidRPr="00027ECD" w:rsidRDefault="00B3684C" w:rsidP="00B3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ECD" w:rsidRPr="00362277" w:rsidTr="00B64194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7ECD" w:rsidRPr="00027ECD" w:rsidRDefault="00027ECD" w:rsidP="00027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&lt; 410 сантиметр, Форма – прямоугольная, Ширина:         ≥ 300  и  &lt; 310  сантиметр / Ковер, шерсть, 3х4 м, 305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Nain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61659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ECD" w:rsidRPr="00027ECD" w:rsidRDefault="00027ECD" w:rsidP="0002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ECD" w:rsidRPr="00362277" w:rsidTr="00B64194">
        <w:trPr>
          <w:trHeight w:val="86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7ECD" w:rsidRPr="00027ECD" w:rsidRDefault="00027ECD" w:rsidP="00027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&lt; 310 сантиметр, Форма – прямоугольная, Ширина:         ≥ 200  и  &lt; 210  сантиметр / Ковер, шерсть 2х3 м, 305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Nain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61659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ECD" w:rsidRPr="00027ECD" w:rsidRDefault="00027ECD" w:rsidP="0002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ECD" w:rsidRPr="00362277" w:rsidTr="00B64194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7ECD" w:rsidRPr="00027ECD" w:rsidRDefault="00027ECD" w:rsidP="00027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&lt; 410 сантиметр, Форма – прямоугольная, Ширина:         ≥ 300  и  &lt; 310  сантиметр / Ковер, шерсть, 3х4 м, 249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Edem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61659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ECD" w:rsidRPr="00027ECD" w:rsidRDefault="00027ECD" w:rsidP="0002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ECD" w:rsidRPr="00362277" w:rsidTr="00B64194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7ECD" w:rsidRPr="00027ECD" w:rsidRDefault="00027ECD" w:rsidP="00027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&lt; 310 сантиметр, Форма – прямоугольная, Ширина:         ≥ 200  и  &lt; 210  сантиметр / Ковер, шерсть,2х3 м, 249 5.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Edem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61659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ECD" w:rsidRPr="00027ECD" w:rsidRDefault="00027ECD" w:rsidP="0002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ECD" w:rsidRPr="00362277" w:rsidTr="00B64194">
        <w:trPr>
          <w:trHeight w:val="95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7ECD" w:rsidRPr="00027ECD" w:rsidRDefault="00027ECD" w:rsidP="00027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&lt; 410 сантиметр, Форма – прямоугольная, Ширина:         ≥ 300  и  &lt; 310  сантиметр /  / Ковер, шерсть, </w:t>
            </w: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3х4 м, 287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Magic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61149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ECD" w:rsidRPr="00027ECD" w:rsidRDefault="00027ECD" w:rsidP="0002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ECD" w:rsidRPr="00362277" w:rsidTr="00B64194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7ECD" w:rsidRPr="00027ECD" w:rsidRDefault="00027ECD" w:rsidP="00027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&lt; 410 сантиметр, Форма – прямоугольная, Ширина:         ≥ 300  и  &lt; 310  сантиметр /  Ковер, шерсть, 3х4 м, 287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Magic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61659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ECD" w:rsidRPr="00027ECD" w:rsidRDefault="00027ECD" w:rsidP="0002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ECD" w:rsidRPr="00362277" w:rsidTr="00B64194">
        <w:trPr>
          <w:trHeight w:val="86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7ECD" w:rsidRPr="00027ECD" w:rsidRDefault="00027ECD" w:rsidP="00027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13.93.11.120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Ковер, Длина: ≥ </w:t>
            </w:r>
            <w:proofErr w:type="gram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 и</w:t>
            </w:r>
            <w:proofErr w:type="gram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&lt; 310 сантиметр, Форма – прямоугольная, Ширина:         ≥ 200  и  &lt; 210  сантиметр / Ковер, шерсть, 2х3 м, 287 </w:t>
            </w: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Magic</w:t>
            </w:r>
            <w:proofErr w:type="spellEnd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 61659 / Республика Молдова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7ECD" w:rsidRPr="00027ECD" w:rsidRDefault="00027ECD" w:rsidP="00027EC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29 800,00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7ECD" w:rsidRPr="00027ECD" w:rsidRDefault="00027ECD" w:rsidP="00027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Молдова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ECD" w:rsidRPr="00027ECD" w:rsidRDefault="00027ECD" w:rsidP="0002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30A" w:rsidRDefault="0043609C"/>
    <w:p w:rsidR="00625363" w:rsidRDefault="00625363"/>
    <w:p w:rsidR="00625363" w:rsidRDefault="00625363"/>
    <w:p w:rsidR="00625363" w:rsidRDefault="00625363"/>
    <w:p w:rsidR="00625363" w:rsidRPr="00362277" w:rsidRDefault="00625363" w:rsidP="0062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Зам. начальника управления по поставкам продукции </w:t>
      </w:r>
      <w:r w:rsidRPr="0036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__________________                                        </w:t>
      </w:r>
      <w:r w:rsidRPr="00362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 w:rsidRPr="00362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Стребежев</w:t>
      </w:r>
      <w:proofErr w:type="spellEnd"/>
    </w:p>
    <w:p w:rsidR="00625363" w:rsidRPr="00362277" w:rsidRDefault="00625363" w:rsidP="006253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(наименование структурного </w:t>
      </w:r>
      <w:proofErr w:type="gramStart"/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подразделения)   </w:t>
      </w:r>
      <w:proofErr w:type="gramEnd"/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(подпись)                                                      (ФИО)</w:t>
      </w:r>
    </w:p>
    <w:p w:rsidR="00625363" w:rsidRPr="00362277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363" w:rsidRPr="00362277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   </w:t>
      </w:r>
      <w:r w:rsidR="00436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362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.12.2021</w:t>
      </w:r>
      <w:r w:rsidRPr="00362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609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bookmarkStart w:id="0" w:name="_GoBack"/>
      <w:bookmarkEnd w:id="0"/>
      <w:r w:rsidRPr="00362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__________________                         </w:t>
      </w:r>
      <w:r w:rsidRPr="00362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62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Н.Е. Акинина</w:t>
      </w:r>
    </w:p>
    <w:p w:rsidR="00625363" w:rsidRPr="00362277" w:rsidRDefault="00625363" w:rsidP="0062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(дата)</w:t>
      </w:r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</w:t>
      </w:r>
      <w:proofErr w:type="gramStart"/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(ФИО)                </w:t>
      </w:r>
    </w:p>
    <w:p w:rsidR="00625363" w:rsidRDefault="00625363"/>
    <w:sectPr w:rsidR="00625363" w:rsidSect="00625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63"/>
    <w:rsid w:val="00027ECD"/>
    <w:rsid w:val="0043609C"/>
    <w:rsid w:val="004C0D81"/>
    <w:rsid w:val="00625363"/>
    <w:rsid w:val="0079149C"/>
    <w:rsid w:val="00B3684C"/>
    <w:rsid w:val="00B656BB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D4C56-7CCE-4756-857B-FAE943FD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53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3</cp:revision>
  <cp:lastPrinted>2021-12-18T10:37:00Z</cp:lastPrinted>
  <dcterms:created xsi:type="dcterms:W3CDTF">2021-12-18T08:41:00Z</dcterms:created>
  <dcterms:modified xsi:type="dcterms:W3CDTF">2021-12-18T10:37:00Z</dcterms:modified>
</cp:coreProperties>
</file>